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EF14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right="-20" w:rightChars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</w:p>
    <w:p w14:paraId="6D9F0CCA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right="-20" w:rightChars="0"/>
        <w:jc w:val="left"/>
        <w:rPr>
          <w:rFonts w:hint="default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  <w:t>附件2：</w:t>
      </w:r>
    </w:p>
    <w:p w14:paraId="63A934A7">
      <w:pPr>
        <w:spacing w:before="62" w:beforeLines="20" w:line="600" w:lineRule="auto"/>
        <w:jc w:val="center"/>
        <w:rPr>
          <w:rFonts w:hint="eastAsia" w:ascii="黑体" w:eastAsia="黑体"/>
          <w:b/>
          <w:bCs/>
          <w:color w:val="FF0000"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bCs/>
          <w:color w:val="FF0000"/>
          <w:sz w:val="44"/>
          <w:szCs w:val="44"/>
        </w:rPr>
        <w:t>参加“医院DCMM贯标培训”回执表</w:t>
      </w:r>
    </w:p>
    <w:bookmarkEnd w:id="0"/>
    <w:p w14:paraId="3265C475">
      <w:pPr>
        <w:spacing w:before="62" w:beforeLines="20" w:line="600" w:lineRule="auto"/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（请填写好用word文档发回）</w:t>
      </w:r>
    </w:p>
    <w:tbl>
      <w:tblPr>
        <w:tblStyle w:val="13"/>
        <w:tblpPr w:leftFromText="180" w:rightFromText="180" w:vertAnchor="text" w:horzAnchor="page" w:tblpX="1624" w:tblpY="4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708"/>
        <w:gridCol w:w="1353"/>
        <w:gridCol w:w="1571"/>
        <w:gridCol w:w="2018"/>
      </w:tblGrid>
      <w:tr w14:paraId="54E1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60" w:type="dxa"/>
            <w:noWrap w:val="0"/>
            <w:vAlign w:val="center"/>
          </w:tcPr>
          <w:p w14:paraId="6AACC47E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708" w:type="dxa"/>
            <w:noWrap w:val="0"/>
            <w:vAlign w:val="center"/>
          </w:tcPr>
          <w:p w14:paraId="64F12389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353" w:type="dxa"/>
            <w:noWrap w:val="0"/>
            <w:vAlign w:val="center"/>
          </w:tcPr>
          <w:p w14:paraId="3D88F5F6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571" w:type="dxa"/>
            <w:noWrap w:val="0"/>
            <w:vAlign w:val="top"/>
          </w:tcPr>
          <w:p w14:paraId="529B431E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2018" w:type="dxa"/>
            <w:noWrap w:val="0"/>
            <w:vAlign w:val="top"/>
          </w:tcPr>
          <w:p w14:paraId="1B84D8D6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</w:tr>
      <w:tr w14:paraId="19B10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460" w:type="dxa"/>
            <w:noWrap w:val="0"/>
            <w:vAlign w:val="center"/>
          </w:tcPr>
          <w:p w14:paraId="3A318F0A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4BBD58C1">
            <w:pPr>
              <w:spacing w:line="600" w:lineRule="auto"/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663D9091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71" w:type="dxa"/>
            <w:noWrap w:val="0"/>
            <w:vAlign w:val="top"/>
          </w:tcPr>
          <w:p w14:paraId="350B56A7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18" w:type="dxa"/>
            <w:noWrap w:val="0"/>
            <w:vAlign w:val="top"/>
          </w:tcPr>
          <w:p w14:paraId="70FE8B1B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1794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460" w:type="dxa"/>
            <w:noWrap w:val="0"/>
            <w:vAlign w:val="center"/>
          </w:tcPr>
          <w:p w14:paraId="72A45851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765B8113">
            <w:pPr>
              <w:spacing w:line="600" w:lineRule="auto"/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1917CAF7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71" w:type="dxa"/>
            <w:noWrap w:val="0"/>
            <w:vAlign w:val="top"/>
          </w:tcPr>
          <w:p w14:paraId="3D40BCBF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18" w:type="dxa"/>
            <w:noWrap w:val="0"/>
            <w:vAlign w:val="top"/>
          </w:tcPr>
          <w:p w14:paraId="0FBFB1CA"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</w:tbl>
    <w:p w14:paraId="13256DE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6" w:lineRule="atLeast"/>
        <w:ind w:left="0" w:right="0" w:firstLine="602" w:firstLineChars="200"/>
        <w:jc w:val="both"/>
        <w:rPr>
          <w:rFonts w:hint="eastAsia" w:ascii="仿宋" w:hAnsi="仿宋" w:eastAsia="仿宋"/>
          <w:b/>
          <w:bCs/>
          <w:color w:val="000000"/>
          <w:sz w:val="30"/>
          <w:szCs w:val="30"/>
        </w:rPr>
      </w:pPr>
    </w:p>
    <w:p w14:paraId="2070900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6" w:lineRule="atLeast"/>
        <w:ind w:left="0" w:right="0" w:firstLine="602" w:firstLineChars="200"/>
        <w:jc w:val="both"/>
        <w:rPr>
          <w:rFonts w:hint="eastAsia" w:ascii="仿宋" w:hAnsi="仿宋" w:eastAsia="仿宋"/>
          <w:b/>
          <w:bCs/>
          <w:color w:val="FF0000"/>
          <w:sz w:val="30"/>
          <w:szCs w:val="30"/>
        </w:rPr>
      </w:pPr>
    </w:p>
    <w:p w14:paraId="06B5EFF7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6" w:lineRule="atLeast"/>
        <w:ind w:left="0" w:right="0" w:firstLine="602" w:firstLineChars="200"/>
        <w:jc w:val="both"/>
        <w:rPr>
          <w:rFonts w:hint="eastAsia" w:ascii="仿宋" w:hAnsi="仿宋" w:eastAsia="仿宋"/>
          <w:b/>
          <w:bCs/>
          <w:color w:val="FF0000"/>
          <w:sz w:val="30"/>
          <w:szCs w:val="30"/>
        </w:rPr>
      </w:pPr>
    </w:p>
    <w:p w14:paraId="734824A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6" w:lineRule="atLeast"/>
        <w:ind w:left="0" w:right="0" w:firstLine="602" w:firstLineChars="200"/>
        <w:jc w:val="both"/>
        <w:rPr>
          <w:rFonts w:hint="eastAsia" w:ascii="仿宋" w:hAnsi="仿宋" w:eastAsia="仿宋"/>
          <w:b/>
          <w:bCs/>
          <w:color w:val="FF0000"/>
          <w:sz w:val="30"/>
          <w:szCs w:val="30"/>
        </w:rPr>
      </w:pPr>
    </w:p>
    <w:p w14:paraId="10E39680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6" w:lineRule="atLeast"/>
        <w:ind w:left="0" w:right="0" w:firstLine="602" w:firstLineChars="200"/>
        <w:jc w:val="both"/>
        <w:rPr>
          <w:rFonts w:hint="eastAsia" w:ascii="仿宋" w:hAnsi="仿宋" w:eastAsia="仿宋"/>
          <w:b/>
          <w:bCs/>
          <w:color w:val="FF0000"/>
          <w:sz w:val="30"/>
          <w:szCs w:val="30"/>
        </w:rPr>
      </w:pPr>
    </w:p>
    <w:p w14:paraId="34562A2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6" w:lineRule="atLeast"/>
        <w:ind w:left="0" w:right="0" w:firstLine="602" w:firstLineChars="200"/>
        <w:jc w:val="both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深圳市儿童医院地址：</w:t>
      </w:r>
      <w:r>
        <w:rPr>
          <w:rFonts w:hint="eastAsia" w:ascii="仿宋" w:hAnsi="仿宋" w:eastAsia="仿宋"/>
          <w:color w:val="000000"/>
          <w:sz w:val="30"/>
          <w:szCs w:val="30"/>
        </w:rPr>
        <w:t>深圳市福田区益田路7019号</w:t>
      </w:r>
    </w:p>
    <w:p w14:paraId="5F2EA47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6" w:lineRule="atLeast"/>
        <w:ind w:left="0" w:right="0" w:firstLine="602" w:firstLineChars="200"/>
        <w:jc w:val="both"/>
        <w:rPr>
          <w:rFonts w:hint="eastAsia" w:ascii="仿宋" w:hAnsi="仿宋" w:eastAsia="仿宋" w:cs="Times New Roman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公交汽车儿童医院站：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M588、M390、莲花山公园巴士1号、10、M213、236、M262、71、M183、60、38、高快巴士28路</w:t>
      </w:r>
      <w:r>
        <w:rPr>
          <w:rFonts w:hint="eastAsia" w:ascii="仿宋" w:hAnsi="仿宋" w:eastAsia="仿宋" w:cs="Times New Roman"/>
          <w:color w:val="000000"/>
          <w:sz w:val="30"/>
          <w:szCs w:val="30"/>
          <w:lang w:eastAsia="zh-CN"/>
        </w:rPr>
        <w:t>。</w:t>
      </w:r>
    </w:p>
    <w:p w14:paraId="03542B30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6" w:lineRule="atLeast"/>
        <w:ind w:left="0" w:right="0" w:firstLine="602" w:firstLineChars="200"/>
        <w:jc w:val="both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地铁线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eastAsia="zh-CN"/>
        </w:rPr>
        <w:t>路：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蛇口线(2号线) 莲花山西站A出口，沿福中一路向东500米左右。龙岗线(3号线)、 龙华线(4号线) 少年宫站D出口，沿福中一路向西500米</w:t>
      </w:r>
      <w:r>
        <w:rPr>
          <w:rFonts w:hint="eastAsia" w:ascii="仿宋" w:hAnsi="仿宋" w:eastAsia="仿宋" w:cs="Times New Roman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步行至市儿童医院内</w:t>
      </w:r>
      <w:r>
        <w:rPr>
          <w:rFonts w:hint="eastAsia" w:ascii="仿宋" w:hAnsi="仿宋" w:eastAsia="仿宋" w:cs="Times New Roman"/>
          <w:color w:val="00000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 xml:space="preserve"> </w:t>
      </w:r>
    </w:p>
    <w:p w14:paraId="5A432F49">
      <w:pPr>
        <w:spacing w:before="62" w:beforeLines="20" w:line="600" w:lineRule="auto"/>
        <w:rPr>
          <w:rFonts w:hint="eastAsia"/>
        </w:rPr>
      </w:pPr>
    </w:p>
    <w:p w14:paraId="079E929B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</w:p>
    <w:sectPr>
      <w:pgSz w:w="11906" w:h="16838"/>
      <w:pgMar w:top="1440" w:right="516" w:bottom="1440" w:left="5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yMjM5ZDZkMDg2NmM0Zjk5YjNjZGIxYmZiMmI3MzIifQ=="/>
  </w:docVars>
  <w:rsids>
    <w:rsidRoot w:val="00EA4BDD"/>
    <w:rsid w:val="00000536"/>
    <w:rsid w:val="00000B34"/>
    <w:rsid w:val="00006BF9"/>
    <w:rsid w:val="00007E0C"/>
    <w:rsid w:val="000114C0"/>
    <w:rsid w:val="0001653D"/>
    <w:rsid w:val="00016DE3"/>
    <w:rsid w:val="00017058"/>
    <w:rsid w:val="000276FC"/>
    <w:rsid w:val="00031D06"/>
    <w:rsid w:val="0004783A"/>
    <w:rsid w:val="00047F06"/>
    <w:rsid w:val="00054537"/>
    <w:rsid w:val="000569AD"/>
    <w:rsid w:val="00056AF2"/>
    <w:rsid w:val="00057326"/>
    <w:rsid w:val="00065EBC"/>
    <w:rsid w:val="00075EDE"/>
    <w:rsid w:val="00084D3D"/>
    <w:rsid w:val="000C0712"/>
    <w:rsid w:val="000C246E"/>
    <w:rsid w:val="000C7E89"/>
    <w:rsid w:val="000D1D93"/>
    <w:rsid w:val="000D660B"/>
    <w:rsid w:val="000E40FA"/>
    <w:rsid w:val="000E58AE"/>
    <w:rsid w:val="000F3A5A"/>
    <w:rsid w:val="000F7AA6"/>
    <w:rsid w:val="00135282"/>
    <w:rsid w:val="001438A6"/>
    <w:rsid w:val="00144B4C"/>
    <w:rsid w:val="001476EC"/>
    <w:rsid w:val="00170B90"/>
    <w:rsid w:val="0018138D"/>
    <w:rsid w:val="001875E2"/>
    <w:rsid w:val="00190412"/>
    <w:rsid w:val="00195EB4"/>
    <w:rsid w:val="001A4C6E"/>
    <w:rsid w:val="001B4D42"/>
    <w:rsid w:val="001B7A7C"/>
    <w:rsid w:val="001D2E4B"/>
    <w:rsid w:val="001D3F58"/>
    <w:rsid w:val="001D4186"/>
    <w:rsid w:val="001D7C7B"/>
    <w:rsid w:val="001D7E5F"/>
    <w:rsid w:val="001E7C6D"/>
    <w:rsid w:val="001F7BAC"/>
    <w:rsid w:val="00202E90"/>
    <w:rsid w:val="002159C3"/>
    <w:rsid w:val="00223F3F"/>
    <w:rsid w:val="00232FEA"/>
    <w:rsid w:val="00245F78"/>
    <w:rsid w:val="002465A0"/>
    <w:rsid w:val="00251828"/>
    <w:rsid w:val="00253638"/>
    <w:rsid w:val="00271214"/>
    <w:rsid w:val="00280CB9"/>
    <w:rsid w:val="00295C21"/>
    <w:rsid w:val="002A03FC"/>
    <w:rsid w:val="002A71CA"/>
    <w:rsid w:val="002B4A88"/>
    <w:rsid w:val="002B77FF"/>
    <w:rsid w:val="002C2089"/>
    <w:rsid w:val="002C2459"/>
    <w:rsid w:val="002C5A29"/>
    <w:rsid w:val="002D38A0"/>
    <w:rsid w:val="002D5AFD"/>
    <w:rsid w:val="002E255C"/>
    <w:rsid w:val="00307953"/>
    <w:rsid w:val="003111F2"/>
    <w:rsid w:val="00314FF5"/>
    <w:rsid w:val="00325918"/>
    <w:rsid w:val="00331E5D"/>
    <w:rsid w:val="003328CE"/>
    <w:rsid w:val="003345A4"/>
    <w:rsid w:val="00336AFE"/>
    <w:rsid w:val="00337649"/>
    <w:rsid w:val="00342923"/>
    <w:rsid w:val="00344A93"/>
    <w:rsid w:val="0034503F"/>
    <w:rsid w:val="00350393"/>
    <w:rsid w:val="0036689D"/>
    <w:rsid w:val="00370117"/>
    <w:rsid w:val="00372547"/>
    <w:rsid w:val="00374596"/>
    <w:rsid w:val="00382400"/>
    <w:rsid w:val="00386E50"/>
    <w:rsid w:val="00396F96"/>
    <w:rsid w:val="003A1896"/>
    <w:rsid w:val="003A57F7"/>
    <w:rsid w:val="003B00A0"/>
    <w:rsid w:val="003B4E5E"/>
    <w:rsid w:val="003C27DB"/>
    <w:rsid w:val="003D51BF"/>
    <w:rsid w:val="003D7691"/>
    <w:rsid w:val="003E0C49"/>
    <w:rsid w:val="003E25B2"/>
    <w:rsid w:val="003F1D62"/>
    <w:rsid w:val="003F277B"/>
    <w:rsid w:val="003F3B6E"/>
    <w:rsid w:val="003F6D4A"/>
    <w:rsid w:val="003F74B5"/>
    <w:rsid w:val="00401C0F"/>
    <w:rsid w:val="00401E8F"/>
    <w:rsid w:val="00402FA8"/>
    <w:rsid w:val="0044459C"/>
    <w:rsid w:val="00456692"/>
    <w:rsid w:val="0046217D"/>
    <w:rsid w:val="00462891"/>
    <w:rsid w:val="00465EE3"/>
    <w:rsid w:val="004724C2"/>
    <w:rsid w:val="0047617E"/>
    <w:rsid w:val="00481961"/>
    <w:rsid w:val="00483D3D"/>
    <w:rsid w:val="0049099D"/>
    <w:rsid w:val="004923F6"/>
    <w:rsid w:val="0049599F"/>
    <w:rsid w:val="004B0C3B"/>
    <w:rsid w:val="004C7023"/>
    <w:rsid w:val="004D23DF"/>
    <w:rsid w:val="004D2C85"/>
    <w:rsid w:val="004D4E16"/>
    <w:rsid w:val="004E171B"/>
    <w:rsid w:val="004E2D43"/>
    <w:rsid w:val="004E44A9"/>
    <w:rsid w:val="004F3600"/>
    <w:rsid w:val="004F3B1A"/>
    <w:rsid w:val="004F53EB"/>
    <w:rsid w:val="005106E7"/>
    <w:rsid w:val="00556382"/>
    <w:rsid w:val="005575B2"/>
    <w:rsid w:val="005620A0"/>
    <w:rsid w:val="00564E5A"/>
    <w:rsid w:val="00565F85"/>
    <w:rsid w:val="005668C7"/>
    <w:rsid w:val="00574804"/>
    <w:rsid w:val="00576D26"/>
    <w:rsid w:val="005934C1"/>
    <w:rsid w:val="005A2AF0"/>
    <w:rsid w:val="005A6C5E"/>
    <w:rsid w:val="005A7290"/>
    <w:rsid w:val="005B1278"/>
    <w:rsid w:val="005B246B"/>
    <w:rsid w:val="005B33D5"/>
    <w:rsid w:val="005B7217"/>
    <w:rsid w:val="005C3E05"/>
    <w:rsid w:val="005D606C"/>
    <w:rsid w:val="005D63F1"/>
    <w:rsid w:val="005E08B9"/>
    <w:rsid w:val="005E19CE"/>
    <w:rsid w:val="005E6BC8"/>
    <w:rsid w:val="00601290"/>
    <w:rsid w:val="0060593C"/>
    <w:rsid w:val="00613368"/>
    <w:rsid w:val="0061731F"/>
    <w:rsid w:val="00617772"/>
    <w:rsid w:val="00627DED"/>
    <w:rsid w:val="00632D35"/>
    <w:rsid w:val="00654EB2"/>
    <w:rsid w:val="00662CF0"/>
    <w:rsid w:val="00666184"/>
    <w:rsid w:val="006768DF"/>
    <w:rsid w:val="00676C08"/>
    <w:rsid w:val="00681045"/>
    <w:rsid w:val="00690CDA"/>
    <w:rsid w:val="006955E6"/>
    <w:rsid w:val="006959C6"/>
    <w:rsid w:val="006B29BD"/>
    <w:rsid w:val="006B50B1"/>
    <w:rsid w:val="006D2773"/>
    <w:rsid w:val="006E161B"/>
    <w:rsid w:val="006E1E7D"/>
    <w:rsid w:val="006E1FD7"/>
    <w:rsid w:val="00700A77"/>
    <w:rsid w:val="007012D9"/>
    <w:rsid w:val="00712204"/>
    <w:rsid w:val="00714B43"/>
    <w:rsid w:val="007153FD"/>
    <w:rsid w:val="007250EE"/>
    <w:rsid w:val="00731F66"/>
    <w:rsid w:val="007329A0"/>
    <w:rsid w:val="0073790D"/>
    <w:rsid w:val="00737DBA"/>
    <w:rsid w:val="00741E29"/>
    <w:rsid w:val="0074516B"/>
    <w:rsid w:val="00746938"/>
    <w:rsid w:val="00747729"/>
    <w:rsid w:val="007532DB"/>
    <w:rsid w:val="00753E5D"/>
    <w:rsid w:val="00755E17"/>
    <w:rsid w:val="00756AA7"/>
    <w:rsid w:val="0076636A"/>
    <w:rsid w:val="007665EB"/>
    <w:rsid w:val="007704FE"/>
    <w:rsid w:val="0077080B"/>
    <w:rsid w:val="00774843"/>
    <w:rsid w:val="00780604"/>
    <w:rsid w:val="0078233A"/>
    <w:rsid w:val="007843EF"/>
    <w:rsid w:val="00784A3D"/>
    <w:rsid w:val="00796067"/>
    <w:rsid w:val="007A6EFA"/>
    <w:rsid w:val="007A79D0"/>
    <w:rsid w:val="007B76D1"/>
    <w:rsid w:val="007C4999"/>
    <w:rsid w:val="007D20E0"/>
    <w:rsid w:val="007E04B5"/>
    <w:rsid w:val="007E2F3C"/>
    <w:rsid w:val="007F6B83"/>
    <w:rsid w:val="007F6BC7"/>
    <w:rsid w:val="008061A6"/>
    <w:rsid w:val="0083050D"/>
    <w:rsid w:val="008361C1"/>
    <w:rsid w:val="008404E8"/>
    <w:rsid w:val="00843259"/>
    <w:rsid w:val="00845BA1"/>
    <w:rsid w:val="008501ED"/>
    <w:rsid w:val="0085184A"/>
    <w:rsid w:val="00855C5E"/>
    <w:rsid w:val="00861008"/>
    <w:rsid w:val="00864B57"/>
    <w:rsid w:val="00867F46"/>
    <w:rsid w:val="00880BAC"/>
    <w:rsid w:val="0088733E"/>
    <w:rsid w:val="00887B42"/>
    <w:rsid w:val="00895142"/>
    <w:rsid w:val="008966AD"/>
    <w:rsid w:val="008A3AEA"/>
    <w:rsid w:val="008A4336"/>
    <w:rsid w:val="008B6A8D"/>
    <w:rsid w:val="008D64D7"/>
    <w:rsid w:val="008E0F19"/>
    <w:rsid w:val="008E37C2"/>
    <w:rsid w:val="008F1131"/>
    <w:rsid w:val="00901D4E"/>
    <w:rsid w:val="00904D3D"/>
    <w:rsid w:val="0093390D"/>
    <w:rsid w:val="00950359"/>
    <w:rsid w:val="00950882"/>
    <w:rsid w:val="00954E38"/>
    <w:rsid w:val="00973EA9"/>
    <w:rsid w:val="009B3BF6"/>
    <w:rsid w:val="009C2AB1"/>
    <w:rsid w:val="009D6E59"/>
    <w:rsid w:val="009E347E"/>
    <w:rsid w:val="009F1377"/>
    <w:rsid w:val="009F32FC"/>
    <w:rsid w:val="009F5962"/>
    <w:rsid w:val="00A104B6"/>
    <w:rsid w:val="00A10FB4"/>
    <w:rsid w:val="00A13B65"/>
    <w:rsid w:val="00A20EAD"/>
    <w:rsid w:val="00A24431"/>
    <w:rsid w:val="00A254FE"/>
    <w:rsid w:val="00A35E70"/>
    <w:rsid w:val="00A35F22"/>
    <w:rsid w:val="00A3682D"/>
    <w:rsid w:val="00A509A1"/>
    <w:rsid w:val="00A5233D"/>
    <w:rsid w:val="00A5350C"/>
    <w:rsid w:val="00A649C1"/>
    <w:rsid w:val="00AA629B"/>
    <w:rsid w:val="00AB7637"/>
    <w:rsid w:val="00AC33E8"/>
    <w:rsid w:val="00AD3737"/>
    <w:rsid w:val="00AE5D70"/>
    <w:rsid w:val="00AF1937"/>
    <w:rsid w:val="00AF5CDC"/>
    <w:rsid w:val="00AF6CE1"/>
    <w:rsid w:val="00B00C88"/>
    <w:rsid w:val="00B06753"/>
    <w:rsid w:val="00B13855"/>
    <w:rsid w:val="00B2546D"/>
    <w:rsid w:val="00B26DE6"/>
    <w:rsid w:val="00B305E6"/>
    <w:rsid w:val="00B34088"/>
    <w:rsid w:val="00B34147"/>
    <w:rsid w:val="00B4345E"/>
    <w:rsid w:val="00B54A0B"/>
    <w:rsid w:val="00B55B2C"/>
    <w:rsid w:val="00B56C8E"/>
    <w:rsid w:val="00B60B8D"/>
    <w:rsid w:val="00B62477"/>
    <w:rsid w:val="00B9173B"/>
    <w:rsid w:val="00B95912"/>
    <w:rsid w:val="00B97D39"/>
    <w:rsid w:val="00BA1DC5"/>
    <w:rsid w:val="00BA54F1"/>
    <w:rsid w:val="00BB6AB9"/>
    <w:rsid w:val="00BC72B5"/>
    <w:rsid w:val="00BD0B88"/>
    <w:rsid w:val="00BD6A07"/>
    <w:rsid w:val="00BE270A"/>
    <w:rsid w:val="00BF08E5"/>
    <w:rsid w:val="00C007A7"/>
    <w:rsid w:val="00C03B89"/>
    <w:rsid w:val="00C072FF"/>
    <w:rsid w:val="00C12BAB"/>
    <w:rsid w:val="00C1580D"/>
    <w:rsid w:val="00C407A2"/>
    <w:rsid w:val="00C474BB"/>
    <w:rsid w:val="00C4786D"/>
    <w:rsid w:val="00C50930"/>
    <w:rsid w:val="00C56955"/>
    <w:rsid w:val="00C708C4"/>
    <w:rsid w:val="00C73E66"/>
    <w:rsid w:val="00C82559"/>
    <w:rsid w:val="00C84B90"/>
    <w:rsid w:val="00C92B1C"/>
    <w:rsid w:val="00C97039"/>
    <w:rsid w:val="00CA3888"/>
    <w:rsid w:val="00CB0490"/>
    <w:rsid w:val="00CB167E"/>
    <w:rsid w:val="00CB18BC"/>
    <w:rsid w:val="00CB7C0A"/>
    <w:rsid w:val="00CB7CAC"/>
    <w:rsid w:val="00CC3C1F"/>
    <w:rsid w:val="00CD743D"/>
    <w:rsid w:val="00CE6AC0"/>
    <w:rsid w:val="00D10970"/>
    <w:rsid w:val="00D25E8F"/>
    <w:rsid w:val="00D3197A"/>
    <w:rsid w:val="00D37170"/>
    <w:rsid w:val="00D373D9"/>
    <w:rsid w:val="00D41849"/>
    <w:rsid w:val="00D477A6"/>
    <w:rsid w:val="00D54014"/>
    <w:rsid w:val="00D5798D"/>
    <w:rsid w:val="00D623C1"/>
    <w:rsid w:val="00D65035"/>
    <w:rsid w:val="00D71B04"/>
    <w:rsid w:val="00D74965"/>
    <w:rsid w:val="00D8203B"/>
    <w:rsid w:val="00D84AEF"/>
    <w:rsid w:val="00D86851"/>
    <w:rsid w:val="00D9270C"/>
    <w:rsid w:val="00D936A0"/>
    <w:rsid w:val="00D9478E"/>
    <w:rsid w:val="00DA0615"/>
    <w:rsid w:val="00DB5351"/>
    <w:rsid w:val="00DB64B9"/>
    <w:rsid w:val="00DC1B37"/>
    <w:rsid w:val="00DE1463"/>
    <w:rsid w:val="00DF2C7B"/>
    <w:rsid w:val="00E040FA"/>
    <w:rsid w:val="00E04457"/>
    <w:rsid w:val="00E1744B"/>
    <w:rsid w:val="00E201EF"/>
    <w:rsid w:val="00E20B3A"/>
    <w:rsid w:val="00E220B6"/>
    <w:rsid w:val="00E22CC6"/>
    <w:rsid w:val="00E24F34"/>
    <w:rsid w:val="00E34551"/>
    <w:rsid w:val="00E400C7"/>
    <w:rsid w:val="00E42E98"/>
    <w:rsid w:val="00E44615"/>
    <w:rsid w:val="00E44B98"/>
    <w:rsid w:val="00E71F33"/>
    <w:rsid w:val="00E71FF8"/>
    <w:rsid w:val="00E8343C"/>
    <w:rsid w:val="00E90F8F"/>
    <w:rsid w:val="00E94B6C"/>
    <w:rsid w:val="00E97DD9"/>
    <w:rsid w:val="00EA4BDD"/>
    <w:rsid w:val="00EA5702"/>
    <w:rsid w:val="00EA78DA"/>
    <w:rsid w:val="00EB5BBA"/>
    <w:rsid w:val="00EC2B9D"/>
    <w:rsid w:val="00ED278D"/>
    <w:rsid w:val="00ED4D2D"/>
    <w:rsid w:val="00EE29B2"/>
    <w:rsid w:val="00EE688B"/>
    <w:rsid w:val="00EF4B56"/>
    <w:rsid w:val="00EF6605"/>
    <w:rsid w:val="00EF6E7F"/>
    <w:rsid w:val="00F03F83"/>
    <w:rsid w:val="00F10FD6"/>
    <w:rsid w:val="00F152D7"/>
    <w:rsid w:val="00F3174F"/>
    <w:rsid w:val="00F43F0F"/>
    <w:rsid w:val="00F679EA"/>
    <w:rsid w:val="00F700E1"/>
    <w:rsid w:val="00F70E01"/>
    <w:rsid w:val="00F774C2"/>
    <w:rsid w:val="00F86A5D"/>
    <w:rsid w:val="00F94002"/>
    <w:rsid w:val="00F9445A"/>
    <w:rsid w:val="00F97A61"/>
    <w:rsid w:val="00FA22C0"/>
    <w:rsid w:val="00FA59E0"/>
    <w:rsid w:val="00FB0A9F"/>
    <w:rsid w:val="00FB716D"/>
    <w:rsid w:val="00FC52EC"/>
    <w:rsid w:val="00FE446A"/>
    <w:rsid w:val="00FF1317"/>
    <w:rsid w:val="00FF292E"/>
    <w:rsid w:val="01C658AC"/>
    <w:rsid w:val="022300D7"/>
    <w:rsid w:val="02986B33"/>
    <w:rsid w:val="032260F5"/>
    <w:rsid w:val="0332754E"/>
    <w:rsid w:val="0381685A"/>
    <w:rsid w:val="04A942BA"/>
    <w:rsid w:val="04E35622"/>
    <w:rsid w:val="05FE231B"/>
    <w:rsid w:val="062956B3"/>
    <w:rsid w:val="06DF3723"/>
    <w:rsid w:val="078D3A1F"/>
    <w:rsid w:val="091066B6"/>
    <w:rsid w:val="096351F6"/>
    <w:rsid w:val="09900E3E"/>
    <w:rsid w:val="099E2384"/>
    <w:rsid w:val="09B2710E"/>
    <w:rsid w:val="09E72243"/>
    <w:rsid w:val="09F61D50"/>
    <w:rsid w:val="09FD1095"/>
    <w:rsid w:val="0A99092D"/>
    <w:rsid w:val="0AA650C4"/>
    <w:rsid w:val="0B7849E6"/>
    <w:rsid w:val="0B80538D"/>
    <w:rsid w:val="0B9B1538"/>
    <w:rsid w:val="0BDF64AA"/>
    <w:rsid w:val="0BF40511"/>
    <w:rsid w:val="0C632C3C"/>
    <w:rsid w:val="0C6D2071"/>
    <w:rsid w:val="0D45793A"/>
    <w:rsid w:val="0D953A51"/>
    <w:rsid w:val="0DED346A"/>
    <w:rsid w:val="0DF04023"/>
    <w:rsid w:val="0E833DCE"/>
    <w:rsid w:val="0EBE0962"/>
    <w:rsid w:val="0FA1275E"/>
    <w:rsid w:val="0FA31024"/>
    <w:rsid w:val="1028304B"/>
    <w:rsid w:val="10295ED7"/>
    <w:rsid w:val="10313E2E"/>
    <w:rsid w:val="109A0B17"/>
    <w:rsid w:val="10A66A29"/>
    <w:rsid w:val="10BA1088"/>
    <w:rsid w:val="110A0C86"/>
    <w:rsid w:val="1206248D"/>
    <w:rsid w:val="129F4CA3"/>
    <w:rsid w:val="13321371"/>
    <w:rsid w:val="178B04F8"/>
    <w:rsid w:val="18990135"/>
    <w:rsid w:val="18F41CA0"/>
    <w:rsid w:val="19235889"/>
    <w:rsid w:val="19780F0A"/>
    <w:rsid w:val="19D12C48"/>
    <w:rsid w:val="1A4B2DB4"/>
    <w:rsid w:val="1A78700C"/>
    <w:rsid w:val="1B10433A"/>
    <w:rsid w:val="1C5020B1"/>
    <w:rsid w:val="1DB960A1"/>
    <w:rsid w:val="1F720C31"/>
    <w:rsid w:val="1FA140B4"/>
    <w:rsid w:val="21344732"/>
    <w:rsid w:val="21D95C71"/>
    <w:rsid w:val="234F5BD5"/>
    <w:rsid w:val="24443260"/>
    <w:rsid w:val="248045BE"/>
    <w:rsid w:val="25F037C0"/>
    <w:rsid w:val="264B4D7A"/>
    <w:rsid w:val="26554D69"/>
    <w:rsid w:val="28350A5D"/>
    <w:rsid w:val="296C4E30"/>
    <w:rsid w:val="2A2C0A1E"/>
    <w:rsid w:val="2C49213B"/>
    <w:rsid w:val="2C52193B"/>
    <w:rsid w:val="2CAD7FA1"/>
    <w:rsid w:val="2DE33AEA"/>
    <w:rsid w:val="2E8C5391"/>
    <w:rsid w:val="2EBD258D"/>
    <w:rsid w:val="2F391C13"/>
    <w:rsid w:val="315446D8"/>
    <w:rsid w:val="327461C0"/>
    <w:rsid w:val="335214F5"/>
    <w:rsid w:val="336851BD"/>
    <w:rsid w:val="33A14BC9"/>
    <w:rsid w:val="33BF0BD0"/>
    <w:rsid w:val="34B63D06"/>
    <w:rsid w:val="34EF6AB2"/>
    <w:rsid w:val="35702107"/>
    <w:rsid w:val="35E548A3"/>
    <w:rsid w:val="37BC5AD7"/>
    <w:rsid w:val="38057C95"/>
    <w:rsid w:val="387C0DC3"/>
    <w:rsid w:val="3950579F"/>
    <w:rsid w:val="3BE60F73"/>
    <w:rsid w:val="3C487939"/>
    <w:rsid w:val="3CAB7EC8"/>
    <w:rsid w:val="3CB54CA9"/>
    <w:rsid w:val="3D74650C"/>
    <w:rsid w:val="3D942549"/>
    <w:rsid w:val="3F1B5EC6"/>
    <w:rsid w:val="3F43166C"/>
    <w:rsid w:val="3F5605BF"/>
    <w:rsid w:val="3FF6386E"/>
    <w:rsid w:val="40A56767"/>
    <w:rsid w:val="410D4CAE"/>
    <w:rsid w:val="421767B3"/>
    <w:rsid w:val="424D6905"/>
    <w:rsid w:val="42F117CB"/>
    <w:rsid w:val="435272F0"/>
    <w:rsid w:val="43562934"/>
    <w:rsid w:val="43663550"/>
    <w:rsid w:val="445441A7"/>
    <w:rsid w:val="44AB4F09"/>
    <w:rsid w:val="45E82B58"/>
    <w:rsid w:val="460A0CB6"/>
    <w:rsid w:val="46926362"/>
    <w:rsid w:val="46C16C66"/>
    <w:rsid w:val="473A67BC"/>
    <w:rsid w:val="47C836EE"/>
    <w:rsid w:val="494A23FC"/>
    <w:rsid w:val="4C520876"/>
    <w:rsid w:val="4DB964A1"/>
    <w:rsid w:val="4FCC0F56"/>
    <w:rsid w:val="502C341E"/>
    <w:rsid w:val="50660B58"/>
    <w:rsid w:val="50AD025B"/>
    <w:rsid w:val="51DE6478"/>
    <w:rsid w:val="51F02548"/>
    <w:rsid w:val="535F2B56"/>
    <w:rsid w:val="538538C3"/>
    <w:rsid w:val="55E41916"/>
    <w:rsid w:val="577A706A"/>
    <w:rsid w:val="57EE718F"/>
    <w:rsid w:val="58B75FDE"/>
    <w:rsid w:val="58EC1EE7"/>
    <w:rsid w:val="59A85A64"/>
    <w:rsid w:val="5A362D6D"/>
    <w:rsid w:val="5B064C9B"/>
    <w:rsid w:val="5CD5346F"/>
    <w:rsid w:val="5D096819"/>
    <w:rsid w:val="5D9562FF"/>
    <w:rsid w:val="5E1B4A56"/>
    <w:rsid w:val="5E567833"/>
    <w:rsid w:val="5EB727F5"/>
    <w:rsid w:val="5F00020D"/>
    <w:rsid w:val="5F7B2FE9"/>
    <w:rsid w:val="5FD50C35"/>
    <w:rsid w:val="5FF31270"/>
    <w:rsid w:val="60D235C8"/>
    <w:rsid w:val="61B11112"/>
    <w:rsid w:val="638D1F52"/>
    <w:rsid w:val="639D49EB"/>
    <w:rsid w:val="644F7208"/>
    <w:rsid w:val="657A7C6A"/>
    <w:rsid w:val="65E0697F"/>
    <w:rsid w:val="66FF03BD"/>
    <w:rsid w:val="677B30DC"/>
    <w:rsid w:val="67ED1215"/>
    <w:rsid w:val="68192B78"/>
    <w:rsid w:val="68B46948"/>
    <w:rsid w:val="68B83031"/>
    <w:rsid w:val="69FA1146"/>
    <w:rsid w:val="6A361CD4"/>
    <w:rsid w:val="6BA75B7B"/>
    <w:rsid w:val="6BD00E44"/>
    <w:rsid w:val="6BD15AE7"/>
    <w:rsid w:val="6C981EC0"/>
    <w:rsid w:val="6CC62031"/>
    <w:rsid w:val="6D3E541F"/>
    <w:rsid w:val="6D5910F7"/>
    <w:rsid w:val="6E563CA7"/>
    <w:rsid w:val="6F595014"/>
    <w:rsid w:val="6FB61B53"/>
    <w:rsid w:val="706978A3"/>
    <w:rsid w:val="70770AE2"/>
    <w:rsid w:val="70984334"/>
    <w:rsid w:val="713118C3"/>
    <w:rsid w:val="716562BC"/>
    <w:rsid w:val="716E08C5"/>
    <w:rsid w:val="71AF12E6"/>
    <w:rsid w:val="71C733BC"/>
    <w:rsid w:val="72AD7197"/>
    <w:rsid w:val="743C0570"/>
    <w:rsid w:val="75D95A9A"/>
    <w:rsid w:val="75E25B52"/>
    <w:rsid w:val="75EA01A9"/>
    <w:rsid w:val="760205C0"/>
    <w:rsid w:val="76236746"/>
    <w:rsid w:val="7732281D"/>
    <w:rsid w:val="77754C7B"/>
    <w:rsid w:val="7833070B"/>
    <w:rsid w:val="785E51EB"/>
    <w:rsid w:val="79E24222"/>
    <w:rsid w:val="79F521A7"/>
    <w:rsid w:val="7D510AE1"/>
    <w:rsid w:val="7D532BDC"/>
    <w:rsid w:val="7E506AC0"/>
    <w:rsid w:val="7E8B470C"/>
    <w:rsid w:val="7EAB1ABB"/>
    <w:rsid w:val="7EE34CC4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1"/>
      <w:ind w:left="419"/>
      <w:outlineLvl w:val="2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8"/>
    <w:basedOn w:val="1"/>
    <w:next w:val="1"/>
    <w:qFormat/>
    <w:uiPriority w:val="0"/>
    <w:pPr>
      <w:ind w:left="2940"/>
    </w:pPr>
    <w:rPr>
      <w:rFonts w:ascii="Calibri" w:hAnsi="Calibri" w:eastAsia="宋体" w:cs="Times New Roman"/>
      <w:szCs w:val="24"/>
    </w:rPr>
  </w:style>
  <w:style w:type="paragraph" w:styleId="7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  <w:style w:type="paragraph" w:styleId="8">
    <w:name w:val="Plain Text"/>
    <w:basedOn w:val="1"/>
    <w:next w:val="6"/>
    <w:qFormat/>
    <w:uiPriority w:val="0"/>
    <w:rPr>
      <w:rFonts w:hint="eastAsia" w:ascii="宋体" w:hAnsi="Courier New" w:eastAsia="宋体" w:cs="Times New Roman"/>
      <w:szCs w:val="24"/>
    </w:rPr>
  </w:style>
  <w:style w:type="paragraph" w:styleId="9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Emphasis"/>
    <w:basedOn w:val="15"/>
    <w:qFormat/>
    <w:uiPriority w:val="20"/>
    <w:rPr>
      <w:i/>
    </w:rPr>
  </w:style>
  <w:style w:type="character" w:styleId="19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15"/>
    <w:link w:val="9"/>
    <w:semiHidden/>
    <w:qFormat/>
    <w:uiPriority w:val="99"/>
    <w:rPr>
      <w:sz w:val="18"/>
      <w:szCs w:val="18"/>
    </w:rPr>
  </w:style>
  <w:style w:type="character" w:customStyle="1" w:styleId="23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5"/>
    <w:link w:val="10"/>
    <w:qFormat/>
    <w:uiPriority w:val="99"/>
    <w:rPr>
      <w:sz w:val="18"/>
      <w:szCs w:val="18"/>
    </w:rPr>
  </w:style>
  <w:style w:type="paragraph" w:customStyle="1" w:styleId="25">
    <w:name w:val="Table Paragraph"/>
    <w:basedOn w:val="1"/>
    <w:qFormat/>
    <w:uiPriority w:val="1"/>
    <w:rPr>
      <w:rFonts w:ascii="华文中宋" w:hAnsi="华文中宋" w:eastAsia="华文中宋" w:cs="华文中宋"/>
      <w:lang w:val="zh-CN" w:bidi="zh-CN"/>
    </w:rPr>
  </w:style>
  <w:style w:type="paragraph" w:customStyle="1" w:styleId="2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2114</Words>
  <Characters>2343</Characters>
  <Lines>28</Lines>
  <Paragraphs>7</Paragraphs>
  <TotalTime>10</TotalTime>
  <ScaleCrop>false</ScaleCrop>
  <LinksUpToDate>false</LinksUpToDate>
  <CharactersWithSpaces>2425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2019-09-12T09:27:00Z</dcterms:created>
  <dc:creator>kenliu</dc:creator>
  <cp:lastModifiedBy>李学进</cp:lastModifiedBy>
  <cp:lastPrinted>2025-03-10T05:51:00Z</cp:lastPrinted>
  <dcterms:modified xsi:type="dcterms:W3CDTF">2025-06-19T03:04:09Z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2D887777753E4B359051B37BBE2F721E_13</vt:lpwstr>
  </property>
  <property fmtid="{D5CDD505-2E9C-101B-9397-08002B2CF9AE}" pid="4" name="KSOTemplateDocerSaveRecord">
    <vt:lpwstr>eyJoZGlkIjoiZGE2Mjg2YTZkZTMyMTYwY2M1OTQ5YzJlN2MyYmRjOGEiLCJ1c2VySWQiOiIyNzQxNTM3MzcifQ==</vt:lpwstr>
  </property>
</Properties>
</file>