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2EE2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深圳市医院协会重症医学管理分会（筹）</w:t>
      </w:r>
    </w:p>
    <w:p w14:paraId="6028D4CA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第一届委员候选人推荐表</w:t>
      </w:r>
    </w:p>
    <w:tbl>
      <w:tblPr>
        <w:tblStyle w:val="13"/>
        <w:tblpPr w:leftFromText="180" w:rightFromText="180" w:vertAnchor="text" w:horzAnchor="page" w:tblpXSpec="center" w:tblpY="415"/>
        <w:tblOverlap w:val="never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22C8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4" w:type="dxa"/>
            <w:noWrap w:val="0"/>
            <w:vAlign w:val="center"/>
          </w:tcPr>
          <w:p w14:paraId="5336822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26FF77EC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EF721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2B9B459B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4AD7EC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721FEBBF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w w:val="90"/>
                <w:szCs w:val="21"/>
              </w:rPr>
            </w:pPr>
          </w:p>
        </w:tc>
      </w:tr>
      <w:tr w14:paraId="4EDC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noWrap w:val="0"/>
            <w:vAlign w:val="center"/>
          </w:tcPr>
          <w:p w14:paraId="6A5B18A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67B26F76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696248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7C43C949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DF6B0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26C633B3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1821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4" w:type="dxa"/>
            <w:noWrap w:val="0"/>
            <w:vAlign w:val="center"/>
          </w:tcPr>
          <w:p w14:paraId="29703C8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3C0467C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1A15F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051772E3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7649B0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445ED3A6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45CF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4" w:type="dxa"/>
            <w:noWrap w:val="0"/>
            <w:vAlign w:val="center"/>
          </w:tcPr>
          <w:p w14:paraId="428E716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01FE53E3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BF0474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06CEA96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5AA6AC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3F447A6D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1D81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15AB9A2E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7E232A8B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C0597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04915D27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5D30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045D81B6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61E0ECA8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00DF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8068D0A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958B3D8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总机号码：                     分机号码：</w:t>
            </w:r>
          </w:p>
        </w:tc>
      </w:tr>
      <w:tr w14:paraId="1586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1287D289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主要工作经历和业绩：</w:t>
            </w:r>
          </w:p>
        </w:tc>
      </w:tr>
      <w:tr w14:paraId="2F4A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CA20FAE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单位意见：</w:t>
            </w:r>
          </w:p>
          <w:p w14:paraId="27088C40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</w:t>
            </w:r>
          </w:p>
          <w:p w14:paraId="750EE8B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（盖章）</w:t>
            </w:r>
          </w:p>
          <w:p w14:paraId="3C30116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 w14:paraId="2575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74D25CC3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深圳市医院协会审核意见：                                                      </w:t>
            </w:r>
          </w:p>
          <w:p w14:paraId="37A27D51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0E5F2284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（盖章）</w:t>
            </w:r>
          </w:p>
          <w:p w14:paraId="655D20F9"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28740B46">
      <w:pPr>
        <w:rPr>
          <w:rFonts w:hint="eastAsia" w:ascii="仿宋" w:hAnsi="仿宋" w:eastAsia="仿宋" w:cs="仿宋"/>
          <w:sz w:val="21"/>
          <w:szCs w:val="21"/>
        </w:rPr>
      </w:pPr>
    </w:p>
    <w:p w14:paraId="43CECF96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1、名额：每个单位推荐不超过8名委员候选人。</w:t>
      </w:r>
    </w:p>
    <w:p w14:paraId="5BAEA7C3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2、委员候选条件：</w:t>
      </w:r>
    </w:p>
    <w:p w14:paraId="63456F26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</w:t>
      </w:r>
      <w:r>
        <w:rPr>
          <w:rFonts w:hint="eastAsia" w:ascii="仿宋" w:hAnsi="仿宋" w:eastAsia="仿宋" w:cs="仿宋"/>
          <w:sz w:val="18"/>
          <w:szCs w:val="18"/>
        </w:rPr>
        <w:t>）委员所在单位应为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深圳市医院协会会员单位</w:t>
      </w:r>
      <w:r>
        <w:rPr>
          <w:rFonts w:hint="eastAsia" w:ascii="仿宋" w:hAnsi="仿宋" w:eastAsia="仿宋" w:cs="仿宋"/>
          <w:sz w:val="18"/>
          <w:szCs w:val="18"/>
        </w:rPr>
        <w:t>；</w:t>
      </w:r>
    </w:p>
    <w:p w14:paraId="6AB4FD6C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</w:t>
      </w:r>
      <w:r>
        <w:rPr>
          <w:rFonts w:hint="eastAsia" w:ascii="仿宋" w:hAnsi="仿宋" w:eastAsia="仿宋" w:cs="仿宋"/>
          <w:sz w:val="18"/>
          <w:szCs w:val="18"/>
        </w:rPr>
        <w:t>）对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本分支领域</w:t>
      </w:r>
      <w:r>
        <w:rPr>
          <w:rFonts w:hint="eastAsia" w:ascii="仿宋" w:hAnsi="仿宋" w:eastAsia="仿宋" w:cs="仿宋"/>
          <w:sz w:val="18"/>
          <w:szCs w:val="18"/>
        </w:rPr>
        <w:t>有浓厚兴趣，愿意积极参与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管理工作</w:t>
      </w:r>
      <w:r>
        <w:rPr>
          <w:rFonts w:hint="eastAsia" w:ascii="仿宋" w:hAnsi="仿宋" w:eastAsia="仿宋" w:cs="仿宋"/>
          <w:sz w:val="18"/>
          <w:szCs w:val="18"/>
        </w:rPr>
        <w:t>；</w:t>
      </w:r>
    </w:p>
    <w:p w14:paraId="7ADAF21E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sz w:val="18"/>
          <w:szCs w:val="18"/>
        </w:rPr>
        <w:t>）遵守深圳市医院协会章程和有关规定，热心参与并积极支持协会组织的各项活动；</w:t>
      </w:r>
      <w:bookmarkStart w:id="0" w:name="_GoBack"/>
      <w:bookmarkEnd w:id="0"/>
    </w:p>
    <w:p w14:paraId="0B77E57B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4</w:t>
      </w:r>
      <w:r>
        <w:rPr>
          <w:rFonts w:hint="eastAsia" w:ascii="仿宋" w:hAnsi="仿宋" w:eastAsia="仿宋" w:cs="仿宋"/>
          <w:sz w:val="18"/>
          <w:szCs w:val="18"/>
        </w:rPr>
        <w:t>）遵纪守法，身心健康。</w:t>
      </w:r>
    </w:p>
    <w:p w14:paraId="0EAFA629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3、候选会长、副会长、常委、委员、秘书均需填写此表格。</w:t>
      </w:r>
    </w:p>
    <w:p w14:paraId="73E4F76C">
      <w:pPr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18"/>
          <w:szCs w:val="18"/>
        </w:rPr>
        <w:t>4、word 电子版和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单位盖章</w:t>
      </w:r>
      <w:r>
        <w:rPr>
          <w:rFonts w:hint="eastAsia" w:ascii="仿宋" w:hAnsi="仿宋" w:eastAsia="仿宋" w:cs="仿宋"/>
          <w:sz w:val="18"/>
          <w:szCs w:val="18"/>
        </w:rPr>
        <w:t>后的扫描版发送至邮箱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sz w:val="18"/>
          <w:szCs w:val="18"/>
        </w:rPr>
        <w:t>纸质版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>（盖单位公章）</w:t>
      </w:r>
      <w:r>
        <w:rPr>
          <w:rFonts w:hint="eastAsia" w:ascii="仿宋" w:hAnsi="仿宋" w:eastAsia="仿宋" w:cs="仿宋"/>
          <w:sz w:val="18"/>
          <w:szCs w:val="18"/>
        </w:rPr>
        <w:t>请邮寄至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筹备组。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AF418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A5800">
    <w:pPr>
      <w:pStyle w:val="9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31DE31E5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C895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5D71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5EE9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890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143C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A6"/>
    <w:rsid w:val="00822AD6"/>
    <w:rsid w:val="008231FA"/>
    <w:rsid w:val="0082631D"/>
    <w:rsid w:val="00826F1B"/>
    <w:rsid w:val="00830748"/>
    <w:rsid w:val="00830A54"/>
    <w:rsid w:val="0083108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647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66D24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2B79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3D3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119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5809"/>
    <w:rsid w:val="00DF7600"/>
    <w:rsid w:val="00E010FE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50CC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3326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468C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14E3572"/>
    <w:rsid w:val="01E46229"/>
    <w:rsid w:val="02A5394D"/>
    <w:rsid w:val="030A1C85"/>
    <w:rsid w:val="033A1C11"/>
    <w:rsid w:val="033E77E8"/>
    <w:rsid w:val="0342714F"/>
    <w:rsid w:val="038F0DD1"/>
    <w:rsid w:val="04466A11"/>
    <w:rsid w:val="04A46597"/>
    <w:rsid w:val="05063CCB"/>
    <w:rsid w:val="057B7842"/>
    <w:rsid w:val="06365CE2"/>
    <w:rsid w:val="068C3867"/>
    <w:rsid w:val="096A59B6"/>
    <w:rsid w:val="097171CD"/>
    <w:rsid w:val="099C35D6"/>
    <w:rsid w:val="09B554AF"/>
    <w:rsid w:val="0A00672A"/>
    <w:rsid w:val="0AAE07FA"/>
    <w:rsid w:val="0AD100C7"/>
    <w:rsid w:val="0B5C06E7"/>
    <w:rsid w:val="0BE349F7"/>
    <w:rsid w:val="0BFD6AE4"/>
    <w:rsid w:val="0C6E02C3"/>
    <w:rsid w:val="0CEE31B2"/>
    <w:rsid w:val="0D1020BA"/>
    <w:rsid w:val="0D416121"/>
    <w:rsid w:val="0D9553DC"/>
    <w:rsid w:val="0E1D2C63"/>
    <w:rsid w:val="0E5A052C"/>
    <w:rsid w:val="0EAA7B4B"/>
    <w:rsid w:val="0EBB5D94"/>
    <w:rsid w:val="0ECE329B"/>
    <w:rsid w:val="0ED77237"/>
    <w:rsid w:val="0FA6037A"/>
    <w:rsid w:val="102751CF"/>
    <w:rsid w:val="10CF6C81"/>
    <w:rsid w:val="11A142B2"/>
    <w:rsid w:val="120E6285"/>
    <w:rsid w:val="129A4991"/>
    <w:rsid w:val="12C573FF"/>
    <w:rsid w:val="131535C1"/>
    <w:rsid w:val="133234D4"/>
    <w:rsid w:val="13610A3D"/>
    <w:rsid w:val="13FE47C8"/>
    <w:rsid w:val="14C12F5A"/>
    <w:rsid w:val="14E25A68"/>
    <w:rsid w:val="15602773"/>
    <w:rsid w:val="15BD7BC5"/>
    <w:rsid w:val="17D62327"/>
    <w:rsid w:val="18EA6F23"/>
    <w:rsid w:val="19292442"/>
    <w:rsid w:val="19721FE1"/>
    <w:rsid w:val="1AFB4802"/>
    <w:rsid w:val="1BBD78D9"/>
    <w:rsid w:val="1CC47F67"/>
    <w:rsid w:val="1D61177E"/>
    <w:rsid w:val="1D652927"/>
    <w:rsid w:val="1DA7189B"/>
    <w:rsid w:val="1DB469F8"/>
    <w:rsid w:val="1E470974"/>
    <w:rsid w:val="1E672FED"/>
    <w:rsid w:val="1F2E212D"/>
    <w:rsid w:val="1F6E55BB"/>
    <w:rsid w:val="1FC16F46"/>
    <w:rsid w:val="20767528"/>
    <w:rsid w:val="21321F54"/>
    <w:rsid w:val="21BE0F4D"/>
    <w:rsid w:val="228D26CE"/>
    <w:rsid w:val="22B465E0"/>
    <w:rsid w:val="22B67CD2"/>
    <w:rsid w:val="22EA25B6"/>
    <w:rsid w:val="232C0139"/>
    <w:rsid w:val="23B60D29"/>
    <w:rsid w:val="24824AE9"/>
    <w:rsid w:val="2558191E"/>
    <w:rsid w:val="25697422"/>
    <w:rsid w:val="265C6534"/>
    <w:rsid w:val="2693040B"/>
    <w:rsid w:val="26D2756F"/>
    <w:rsid w:val="27C6290A"/>
    <w:rsid w:val="28697091"/>
    <w:rsid w:val="287379DF"/>
    <w:rsid w:val="28B85D4A"/>
    <w:rsid w:val="28D14531"/>
    <w:rsid w:val="28D3528A"/>
    <w:rsid w:val="28DF4A7B"/>
    <w:rsid w:val="291436E6"/>
    <w:rsid w:val="2A4B6A65"/>
    <w:rsid w:val="2A60127A"/>
    <w:rsid w:val="2AAA0482"/>
    <w:rsid w:val="2AB31C69"/>
    <w:rsid w:val="2B2F4C6A"/>
    <w:rsid w:val="2B604E23"/>
    <w:rsid w:val="2BCE02DE"/>
    <w:rsid w:val="2C1125C1"/>
    <w:rsid w:val="2CD93062"/>
    <w:rsid w:val="2D055330"/>
    <w:rsid w:val="2DBD59F5"/>
    <w:rsid w:val="2ED80104"/>
    <w:rsid w:val="2FC85BF7"/>
    <w:rsid w:val="2FCE486F"/>
    <w:rsid w:val="306E08A5"/>
    <w:rsid w:val="319B4E07"/>
    <w:rsid w:val="31C83FB3"/>
    <w:rsid w:val="32DD71E4"/>
    <w:rsid w:val="3352177A"/>
    <w:rsid w:val="336B6A5B"/>
    <w:rsid w:val="35CA3EC4"/>
    <w:rsid w:val="36910587"/>
    <w:rsid w:val="36DC6BFF"/>
    <w:rsid w:val="36FB6EFF"/>
    <w:rsid w:val="371C38D6"/>
    <w:rsid w:val="374750E9"/>
    <w:rsid w:val="37ED3EE3"/>
    <w:rsid w:val="386701BF"/>
    <w:rsid w:val="39916AF0"/>
    <w:rsid w:val="39C44C63"/>
    <w:rsid w:val="3BDA652C"/>
    <w:rsid w:val="3C236125"/>
    <w:rsid w:val="3CDF6902"/>
    <w:rsid w:val="3D787E02"/>
    <w:rsid w:val="3DEC150E"/>
    <w:rsid w:val="3EE73793"/>
    <w:rsid w:val="3F177A97"/>
    <w:rsid w:val="4007464A"/>
    <w:rsid w:val="41810E2A"/>
    <w:rsid w:val="43FA01AB"/>
    <w:rsid w:val="442073EE"/>
    <w:rsid w:val="44B86457"/>
    <w:rsid w:val="44FF3AE1"/>
    <w:rsid w:val="4511780A"/>
    <w:rsid w:val="48401E0D"/>
    <w:rsid w:val="48D268B3"/>
    <w:rsid w:val="48ED70F7"/>
    <w:rsid w:val="48FB7006"/>
    <w:rsid w:val="49065B77"/>
    <w:rsid w:val="491F5EC6"/>
    <w:rsid w:val="497F4196"/>
    <w:rsid w:val="499A554C"/>
    <w:rsid w:val="49B6210C"/>
    <w:rsid w:val="49D96C4D"/>
    <w:rsid w:val="4A3C6B04"/>
    <w:rsid w:val="4A7F0705"/>
    <w:rsid w:val="4A8C0881"/>
    <w:rsid w:val="4B4F06A6"/>
    <w:rsid w:val="4B631467"/>
    <w:rsid w:val="4B6610FA"/>
    <w:rsid w:val="4BCE64D8"/>
    <w:rsid w:val="4C3530F6"/>
    <w:rsid w:val="4C68769C"/>
    <w:rsid w:val="4D316A42"/>
    <w:rsid w:val="4DDF0894"/>
    <w:rsid w:val="4DE31D4A"/>
    <w:rsid w:val="4E263853"/>
    <w:rsid w:val="4E66457E"/>
    <w:rsid w:val="4E8D1BC5"/>
    <w:rsid w:val="4EC15BAD"/>
    <w:rsid w:val="4EF63225"/>
    <w:rsid w:val="4F286390"/>
    <w:rsid w:val="4F6D4EBC"/>
    <w:rsid w:val="51037E7B"/>
    <w:rsid w:val="51A82FA7"/>
    <w:rsid w:val="51BF0246"/>
    <w:rsid w:val="52817480"/>
    <w:rsid w:val="52854FEC"/>
    <w:rsid w:val="52F05ABB"/>
    <w:rsid w:val="52FA6D3D"/>
    <w:rsid w:val="532F27EE"/>
    <w:rsid w:val="53972939"/>
    <w:rsid w:val="54301951"/>
    <w:rsid w:val="54470D8B"/>
    <w:rsid w:val="551945D0"/>
    <w:rsid w:val="555313D1"/>
    <w:rsid w:val="55A45CEF"/>
    <w:rsid w:val="56296F00"/>
    <w:rsid w:val="5675755A"/>
    <w:rsid w:val="56794E67"/>
    <w:rsid w:val="56907C79"/>
    <w:rsid w:val="56E179E8"/>
    <w:rsid w:val="57120E18"/>
    <w:rsid w:val="57655DA7"/>
    <w:rsid w:val="57962BB7"/>
    <w:rsid w:val="57BC2B32"/>
    <w:rsid w:val="58093FC9"/>
    <w:rsid w:val="580A169D"/>
    <w:rsid w:val="584A664C"/>
    <w:rsid w:val="5851771E"/>
    <w:rsid w:val="58E71B64"/>
    <w:rsid w:val="5A2F6711"/>
    <w:rsid w:val="5A6BE569"/>
    <w:rsid w:val="5AE64A95"/>
    <w:rsid w:val="5C356770"/>
    <w:rsid w:val="5C4E5941"/>
    <w:rsid w:val="5D0D6309"/>
    <w:rsid w:val="5E781939"/>
    <w:rsid w:val="5EA0443A"/>
    <w:rsid w:val="5F454FCC"/>
    <w:rsid w:val="60195A19"/>
    <w:rsid w:val="603D4962"/>
    <w:rsid w:val="60F1156F"/>
    <w:rsid w:val="61A3598A"/>
    <w:rsid w:val="61A67C84"/>
    <w:rsid w:val="625956D7"/>
    <w:rsid w:val="625B5B26"/>
    <w:rsid w:val="62E57122"/>
    <w:rsid w:val="63051831"/>
    <w:rsid w:val="63694138"/>
    <w:rsid w:val="63822FBE"/>
    <w:rsid w:val="641629C5"/>
    <w:rsid w:val="646C4A2F"/>
    <w:rsid w:val="65622F6B"/>
    <w:rsid w:val="659147D3"/>
    <w:rsid w:val="65A20843"/>
    <w:rsid w:val="660F30F2"/>
    <w:rsid w:val="66713795"/>
    <w:rsid w:val="66811B16"/>
    <w:rsid w:val="66F66060"/>
    <w:rsid w:val="678B5C82"/>
    <w:rsid w:val="67996C22"/>
    <w:rsid w:val="67EE5B46"/>
    <w:rsid w:val="67F3515D"/>
    <w:rsid w:val="68B6623D"/>
    <w:rsid w:val="69215533"/>
    <w:rsid w:val="6B242018"/>
    <w:rsid w:val="6B722607"/>
    <w:rsid w:val="6C0360F6"/>
    <w:rsid w:val="6C213482"/>
    <w:rsid w:val="6C4C04D0"/>
    <w:rsid w:val="6D6E05DF"/>
    <w:rsid w:val="6DE42225"/>
    <w:rsid w:val="6F4B7332"/>
    <w:rsid w:val="6F6E14BF"/>
    <w:rsid w:val="6F7C5DD1"/>
    <w:rsid w:val="6FE74798"/>
    <w:rsid w:val="70286E66"/>
    <w:rsid w:val="70DD7080"/>
    <w:rsid w:val="70F0563A"/>
    <w:rsid w:val="710D6480"/>
    <w:rsid w:val="716B2726"/>
    <w:rsid w:val="717A4536"/>
    <w:rsid w:val="73D6524F"/>
    <w:rsid w:val="743E6043"/>
    <w:rsid w:val="74D24F6A"/>
    <w:rsid w:val="74E31E46"/>
    <w:rsid w:val="759B3A29"/>
    <w:rsid w:val="75A261C4"/>
    <w:rsid w:val="75F61D8E"/>
    <w:rsid w:val="78656BA2"/>
    <w:rsid w:val="79053EE1"/>
    <w:rsid w:val="7A532335"/>
    <w:rsid w:val="7A9862DB"/>
    <w:rsid w:val="7BC349CF"/>
    <w:rsid w:val="7BE40725"/>
    <w:rsid w:val="7BF00E17"/>
    <w:rsid w:val="7C122BB1"/>
    <w:rsid w:val="7C141687"/>
    <w:rsid w:val="7CB032B8"/>
    <w:rsid w:val="7D0C08CF"/>
    <w:rsid w:val="7D676F18"/>
    <w:rsid w:val="7DBB1012"/>
    <w:rsid w:val="7E9217FC"/>
    <w:rsid w:val="7ECF746B"/>
    <w:rsid w:val="7F062761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b/>
      <w:bCs/>
      <w:sz w:val="35"/>
    </w:rPr>
  </w:style>
  <w:style w:type="paragraph" w:styleId="6">
    <w:name w:val="Body Text Indent"/>
    <w:basedOn w:val="1"/>
    <w:qFormat/>
    <w:uiPriority w:val="0"/>
    <w:pPr>
      <w:ind w:firstLine="480"/>
    </w:pPr>
    <w:rPr>
      <w:sz w:val="24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link w:val="22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Emphasis"/>
    <w:qFormat/>
    <w:uiPriority w:val="0"/>
    <w:rPr>
      <w:i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页脚 Char"/>
    <w:link w:val="9"/>
    <w:qFormat/>
    <w:uiPriority w:val="0"/>
    <w:rPr>
      <w:kern w:val="2"/>
      <w:sz w:val="18"/>
      <w:szCs w:val="18"/>
    </w:rPr>
  </w:style>
  <w:style w:type="character" w:customStyle="1" w:styleId="21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2">
    <w:name w:val="普通(网站) Char"/>
    <w:link w:val="12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3">
    <w:name w:val="t141"/>
    <w:qFormat/>
    <w:uiPriority w:val="0"/>
    <w:rPr>
      <w:sz w:val="21"/>
      <w:szCs w:val="21"/>
    </w:rPr>
  </w:style>
  <w:style w:type="character" w:customStyle="1" w:styleId="24">
    <w:name w:val="title1"/>
    <w:qFormat/>
    <w:uiPriority w:val="0"/>
    <w:rPr>
      <w:b/>
      <w:bCs/>
      <w:sz w:val="24"/>
      <w:szCs w:val="24"/>
    </w:rPr>
  </w:style>
  <w:style w:type="character" w:customStyle="1" w:styleId="25">
    <w:name w:val="style41"/>
    <w:qFormat/>
    <w:uiPriority w:val="0"/>
    <w:rPr>
      <w:sz w:val="21"/>
      <w:szCs w:val="21"/>
    </w:rPr>
  </w:style>
  <w:style w:type="character" w:customStyle="1" w:styleId="26">
    <w:name w:val="f-pipe3"/>
    <w:qFormat/>
    <w:uiPriority w:val="0"/>
    <w:rPr>
      <w:color w:val="C1C1C1"/>
    </w:rPr>
  </w:style>
  <w:style w:type="character" w:customStyle="1" w:styleId="27">
    <w:name w:val="style71"/>
    <w:qFormat/>
    <w:uiPriority w:val="0"/>
    <w:rPr>
      <w:sz w:val="24"/>
      <w:szCs w:val="24"/>
    </w:rPr>
  </w:style>
  <w:style w:type="character" w:customStyle="1" w:styleId="28">
    <w:name w:val="evaluate-inner4"/>
    <w:qFormat/>
    <w:uiPriority w:val="0"/>
  </w:style>
  <w:style w:type="character" w:customStyle="1" w:styleId="29">
    <w:name w:val="infotext1"/>
    <w:qFormat/>
    <w:uiPriority w:val="0"/>
  </w:style>
  <w:style w:type="character" w:customStyle="1" w:styleId="30">
    <w:name w:val="comment1"/>
    <w:qFormat/>
    <w:uiPriority w:val="0"/>
    <w:rPr>
      <w:color w:val="2D64B3"/>
    </w:rPr>
  </w:style>
  <w:style w:type="character" w:customStyle="1" w:styleId="31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2">
    <w:name w:val="big"/>
    <w:qFormat/>
    <w:uiPriority w:val="0"/>
  </w:style>
  <w:style w:type="character" w:customStyle="1" w:styleId="33">
    <w:name w:val="apple-style-span"/>
    <w:qFormat/>
    <w:uiPriority w:val="0"/>
  </w:style>
  <w:style w:type="paragraph" w:customStyle="1" w:styleId="34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5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6">
    <w:name w:val="Char"/>
    <w:basedOn w:val="1"/>
    <w:qFormat/>
    <w:uiPriority w:val="0"/>
    <w:rPr>
      <w:szCs w:val="21"/>
    </w:rPr>
  </w:style>
  <w:style w:type="paragraph" w:customStyle="1" w:styleId="3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 PC</Company>
  <Pages>1</Pages>
  <Words>336</Words>
  <Characters>339</Characters>
  <Lines>4</Lines>
  <Paragraphs>1</Paragraphs>
  <TotalTime>1</TotalTime>
  <ScaleCrop>false</ScaleCrop>
  <LinksUpToDate>false</LinksUpToDate>
  <CharactersWithSpaces>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2025-07-07T08:27:00Z</dcterms:created>
  <dc:creator>User</dc:creator>
  <cp:lastModifiedBy>刘扬</cp:lastModifiedBy>
  <cp:lastPrinted>2021-06-30T10:57:00Z</cp:lastPrinted>
  <dcterms:modified xsi:type="dcterms:W3CDTF">2025-07-17T00:44:03Z</dcterms:modified>
  <dc:subject>2009.8成都会议文件</dc:subject>
  <dc:title>2009.8成都会议文件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29742547538E454695B380F0121C0B42_13</vt:lpwstr>
  </property>
  <property fmtid="{D5CDD505-2E9C-101B-9397-08002B2CF9AE}" pid="4" name="KSOTemplateDocerSaveRecord">
    <vt:lpwstr>eyJoZGlkIjoiYWJmNTAxYTA0NTllZTU0OWY5NWY0MWNlMzBjNGU2OTYiLCJ1c2VySWQiOiIyOTc3MjQ1NzQifQ==</vt:lpwstr>
  </property>
</Properties>
</file>