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E23C">
      <w:pPr>
        <w:spacing w:line="360" w:lineRule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赴江苏专题调研学习回执表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 xml:space="preserve"> </w:t>
      </w:r>
    </w:p>
    <w:p w14:paraId="3D01D761">
      <w:pPr>
        <w:spacing w:line="360" w:lineRule="auto"/>
        <w:ind w:firstLine="361" w:firstLineChars="100"/>
        <w:rPr>
          <w:rFonts w:ascii="宋体" w:hAnsi="宋体"/>
          <w:b/>
          <w:color w:val="000000"/>
          <w:sz w:val="36"/>
          <w:szCs w:val="36"/>
        </w:rPr>
      </w:pPr>
    </w:p>
    <w:p w14:paraId="095DDB60">
      <w:pPr>
        <w:widowControl/>
        <w:spacing w:line="240" w:lineRule="auto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参加赴江苏开展临床重点专科建设专题调研学习</w:t>
      </w: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  <w:t>回执表</w:t>
      </w:r>
      <w:bookmarkEnd w:id="0"/>
    </w:p>
    <w:p w14:paraId="463E290D">
      <w:pPr>
        <w:spacing w:line="360" w:lineRule="auto"/>
        <w:ind w:firstLine="361" w:firstLineChars="100"/>
        <w:rPr>
          <w:rFonts w:ascii="宋体" w:hAnsi="宋体"/>
          <w:b/>
          <w:color w:val="000000"/>
          <w:sz w:val="36"/>
          <w:szCs w:val="36"/>
        </w:rPr>
      </w:pPr>
    </w:p>
    <w:tbl>
      <w:tblPr>
        <w:tblStyle w:val="11"/>
        <w:tblpPr w:leftFromText="180" w:rightFromText="180" w:vertAnchor="text" w:horzAnchor="margin" w:tblpXSpec="center" w:tblpY="6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076"/>
        <w:gridCol w:w="1253"/>
        <w:gridCol w:w="1432"/>
        <w:gridCol w:w="2012"/>
        <w:gridCol w:w="1569"/>
      </w:tblGrid>
      <w:tr w14:paraId="7A40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277" w:type="dxa"/>
            <w:vAlign w:val="center"/>
          </w:tcPr>
          <w:p w14:paraId="7C27D8E1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2076" w:type="dxa"/>
            <w:vAlign w:val="center"/>
          </w:tcPr>
          <w:p w14:paraId="51EB5186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  位</w:t>
            </w:r>
          </w:p>
        </w:tc>
        <w:tc>
          <w:tcPr>
            <w:tcW w:w="1253" w:type="dxa"/>
            <w:vAlign w:val="center"/>
          </w:tcPr>
          <w:p w14:paraId="75B7E156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务</w:t>
            </w:r>
          </w:p>
        </w:tc>
        <w:tc>
          <w:tcPr>
            <w:tcW w:w="1432" w:type="dxa"/>
          </w:tcPr>
          <w:p w14:paraId="52103C0F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机</w:t>
            </w:r>
          </w:p>
        </w:tc>
        <w:tc>
          <w:tcPr>
            <w:tcW w:w="2012" w:type="dxa"/>
          </w:tcPr>
          <w:p w14:paraId="3B5E2003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1569" w:type="dxa"/>
          </w:tcPr>
          <w:p w14:paraId="376CB3C3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是否单间</w:t>
            </w:r>
          </w:p>
        </w:tc>
      </w:tr>
      <w:tr w14:paraId="2F67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277" w:type="dxa"/>
            <w:vAlign w:val="center"/>
          </w:tcPr>
          <w:p w14:paraId="6075B4EF">
            <w:pPr>
              <w:spacing w:line="72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2AF6779E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5A2083B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32" w:type="dxa"/>
          </w:tcPr>
          <w:p w14:paraId="00BDBA4B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12" w:type="dxa"/>
          </w:tcPr>
          <w:p w14:paraId="149EDB71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69" w:type="dxa"/>
          </w:tcPr>
          <w:p w14:paraId="0D91672B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7F3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277" w:type="dxa"/>
            <w:vAlign w:val="center"/>
          </w:tcPr>
          <w:p w14:paraId="65A3CBAC">
            <w:pPr>
              <w:spacing w:line="72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324E71B3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1B76CE65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32" w:type="dxa"/>
          </w:tcPr>
          <w:p w14:paraId="0E1108D9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012" w:type="dxa"/>
          </w:tcPr>
          <w:p w14:paraId="1819C162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69" w:type="dxa"/>
          </w:tcPr>
          <w:p w14:paraId="4A3ACDDA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 w14:paraId="6851AD09">
      <w:pPr>
        <w:widowControl/>
        <w:ind w:firstLine="301" w:firstLineChars="100"/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ED52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填报单位：                          联系人：</w:t>
      </w:r>
    </w:p>
    <w:p w14:paraId="382CE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电话（手机）：                      邮  箱：</w:t>
      </w:r>
    </w:p>
    <w:p w14:paraId="4A91A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开具发票的单位抬头名称：</w:t>
      </w:r>
    </w:p>
    <w:p w14:paraId="1DFB9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/>
          <w:b/>
          <w:bCs/>
          <w:color w:val="000000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纳税人识别号：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TM1ODVlNTIwZGU3YjUyMDc0NzM2YzBmYWU4OWQifQ=="/>
  </w:docVars>
  <w:rsids>
    <w:rsidRoot w:val="3EB65D7D"/>
    <w:rsid w:val="002149CA"/>
    <w:rsid w:val="00250DF6"/>
    <w:rsid w:val="00382C6B"/>
    <w:rsid w:val="00443F3B"/>
    <w:rsid w:val="00516315"/>
    <w:rsid w:val="00546588"/>
    <w:rsid w:val="00643222"/>
    <w:rsid w:val="00751D51"/>
    <w:rsid w:val="00764253"/>
    <w:rsid w:val="00811499"/>
    <w:rsid w:val="008748B6"/>
    <w:rsid w:val="008C5562"/>
    <w:rsid w:val="00BF1E30"/>
    <w:rsid w:val="00D06A2F"/>
    <w:rsid w:val="00D34A96"/>
    <w:rsid w:val="00E61D19"/>
    <w:rsid w:val="00FB3A46"/>
    <w:rsid w:val="00FB6D2F"/>
    <w:rsid w:val="00FB7080"/>
    <w:rsid w:val="00FE281A"/>
    <w:rsid w:val="01106FE9"/>
    <w:rsid w:val="01192C1F"/>
    <w:rsid w:val="015D4E7A"/>
    <w:rsid w:val="01C60ADC"/>
    <w:rsid w:val="02705E47"/>
    <w:rsid w:val="0285372F"/>
    <w:rsid w:val="040E27E3"/>
    <w:rsid w:val="04330410"/>
    <w:rsid w:val="043F1A6C"/>
    <w:rsid w:val="05046B39"/>
    <w:rsid w:val="050707F3"/>
    <w:rsid w:val="05F86AED"/>
    <w:rsid w:val="061A16C6"/>
    <w:rsid w:val="062D4ED8"/>
    <w:rsid w:val="068E1256"/>
    <w:rsid w:val="07133688"/>
    <w:rsid w:val="091B48F2"/>
    <w:rsid w:val="09890AE5"/>
    <w:rsid w:val="0AA62C07"/>
    <w:rsid w:val="0AFD060B"/>
    <w:rsid w:val="0B116BA8"/>
    <w:rsid w:val="0BEB552C"/>
    <w:rsid w:val="0C4072B2"/>
    <w:rsid w:val="0C9B746F"/>
    <w:rsid w:val="0E975E4B"/>
    <w:rsid w:val="0F6947BC"/>
    <w:rsid w:val="0F9D568D"/>
    <w:rsid w:val="0FDC0E36"/>
    <w:rsid w:val="113A07A4"/>
    <w:rsid w:val="11524312"/>
    <w:rsid w:val="11C40985"/>
    <w:rsid w:val="12051A1F"/>
    <w:rsid w:val="12417BC8"/>
    <w:rsid w:val="12435BAF"/>
    <w:rsid w:val="127613A0"/>
    <w:rsid w:val="13393BEA"/>
    <w:rsid w:val="13604822"/>
    <w:rsid w:val="13CD2EA9"/>
    <w:rsid w:val="14074B59"/>
    <w:rsid w:val="14255513"/>
    <w:rsid w:val="149363ED"/>
    <w:rsid w:val="1657601E"/>
    <w:rsid w:val="175015E5"/>
    <w:rsid w:val="177D2786"/>
    <w:rsid w:val="177F300C"/>
    <w:rsid w:val="17920AC2"/>
    <w:rsid w:val="1864257A"/>
    <w:rsid w:val="18F81274"/>
    <w:rsid w:val="19D473A3"/>
    <w:rsid w:val="19F6494B"/>
    <w:rsid w:val="1A2F0EC8"/>
    <w:rsid w:val="1AAE16EB"/>
    <w:rsid w:val="1B352709"/>
    <w:rsid w:val="1BA01723"/>
    <w:rsid w:val="1BA86C22"/>
    <w:rsid w:val="1BE10ADC"/>
    <w:rsid w:val="1C227206"/>
    <w:rsid w:val="1C25705C"/>
    <w:rsid w:val="1D953F8F"/>
    <w:rsid w:val="1D9A05A5"/>
    <w:rsid w:val="1E7900F2"/>
    <w:rsid w:val="1E9C0364"/>
    <w:rsid w:val="1FE85248"/>
    <w:rsid w:val="20DA09A5"/>
    <w:rsid w:val="20E162AD"/>
    <w:rsid w:val="21CF6673"/>
    <w:rsid w:val="22336AF5"/>
    <w:rsid w:val="2378610C"/>
    <w:rsid w:val="23C1471E"/>
    <w:rsid w:val="240055F7"/>
    <w:rsid w:val="246208C1"/>
    <w:rsid w:val="248A1C8A"/>
    <w:rsid w:val="25656EFE"/>
    <w:rsid w:val="26200608"/>
    <w:rsid w:val="26DE67C6"/>
    <w:rsid w:val="2727461F"/>
    <w:rsid w:val="274B1E47"/>
    <w:rsid w:val="27F130C0"/>
    <w:rsid w:val="294208BC"/>
    <w:rsid w:val="299D6951"/>
    <w:rsid w:val="2A000268"/>
    <w:rsid w:val="2A6D168F"/>
    <w:rsid w:val="2B0427DA"/>
    <w:rsid w:val="2B9649B9"/>
    <w:rsid w:val="2BDD75CB"/>
    <w:rsid w:val="2C855188"/>
    <w:rsid w:val="2CBA443F"/>
    <w:rsid w:val="2CD03F51"/>
    <w:rsid w:val="2CE748BC"/>
    <w:rsid w:val="2CFA1F35"/>
    <w:rsid w:val="2F743EC1"/>
    <w:rsid w:val="2F9F7635"/>
    <w:rsid w:val="30154A6E"/>
    <w:rsid w:val="319831E7"/>
    <w:rsid w:val="321878BB"/>
    <w:rsid w:val="32CC73ED"/>
    <w:rsid w:val="33F46448"/>
    <w:rsid w:val="34B34548"/>
    <w:rsid w:val="34B515FD"/>
    <w:rsid w:val="34D42ACF"/>
    <w:rsid w:val="35691BE8"/>
    <w:rsid w:val="36335AA0"/>
    <w:rsid w:val="36E178CD"/>
    <w:rsid w:val="36F768A0"/>
    <w:rsid w:val="371A20CB"/>
    <w:rsid w:val="37F65C9A"/>
    <w:rsid w:val="39163DF5"/>
    <w:rsid w:val="39C2288A"/>
    <w:rsid w:val="39C654F8"/>
    <w:rsid w:val="3A6F32CE"/>
    <w:rsid w:val="3ABD7BB9"/>
    <w:rsid w:val="3B702E61"/>
    <w:rsid w:val="3CBE19AA"/>
    <w:rsid w:val="3CF600E7"/>
    <w:rsid w:val="3D040D8E"/>
    <w:rsid w:val="3E4D4E9B"/>
    <w:rsid w:val="3E6855E7"/>
    <w:rsid w:val="3EB65D7D"/>
    <w:rsid w:val="3EBB7211"/>
    <w:rsid w:val="40CE0694"/>
    <w:rsid w:val="40D3796C"/>
    <w:rsid w:val="41EF69B5"/>
    <w:rsid w:val="42EE0E30"/>
    <w:rsid w:val="433B7D58"/>
    <w:rsid w:val="43B16206"/>
    <w:rsid w:val="44914585"/>
    <w:rsid w:val="451C5ECD"/>
    <w:rsid w:val="45DE3C4F"/>
    <w:rsid w:val="46826007"/>
    <w:rsid w:val="46AD6D72"/>
    <w:rsid w:val="475737FE"/>
    <w:rsid w:val="478209B1"/>
    <w:rsid w:val="48175F93"/>
    <w:rsid w:val="4894040C"/>
    <w:rsid w:val="48F6071D"/>
    <w:rsid w:val="493449DE"/>
    <w:rsid w:val="494D2A33"/>
    <w:rsid w:val="498D2E30"/>
    <w:rsid w:val="49A95CDB"/>
    <w:rsid w:val="4A0D3931"/>
    <w:rsid w:val="4A0E455E"/>
    <w:rsid w:val="4A86686A"/>
    <w:rsid w:val="4AE62C5D"/>
    <w:rsid w:val="4B222294"/>
    <w:rsid w:val="4B2616C1"/>
    <w:rsid w:val="4BBF2B5D"/>
    <w:rsid w:val="4C5750B5"/>
    <w:rsid w:val="4C9E284F"/>
    <w:rsid w:val="4CA5627C"/>
    <w:rsid w:val="4CB80EBC"/>
    <w:rsid w:val="4D482E44"/>
    <w:rsid w:val="4DF60488"/>
    <w:rsid w:val="4DFB1D5C"/>
    <w:rsid w:val="4E084A4A"/>
    <w:rsid w:val="4E3E31F9"/>
    <w:rsid w:val="4EF13E22"/>
    <w:rsid w:val="4F12147C"/>
    <w:rsid w:val="4F4B436D"/>
    <w:rsid w:val="4F870BAB"/>
    <w:rsid w:val="4FDA11C0"/>
    <w:rsid w:val="50DC304F"/>
    <w:rsid w:val="524F1285"/>
    <w:rsid w:val="52FA356E"/>
    <w:rsid w:val="532962F7"/>
    <w:rsid w:val="55872F90"/>
    <w:rsid w:val="55F53DE4"/>
    <w:rsid w:val="562D4DEC"/>
    <w:rsid w:val="564320F8"/>
    <w:rsid w:val="56873E83"/>
    <w:rsid w:val="56C95D69"/>
    <w:rsid w:val="57BA3512"/>
    <w:rsid w:val="587F072F"/>
    <w:rsid w:val="59617814"/>
    <w:rsid w:val="59E44536"/>
    <w:rsid w:val="5A0E0DAA"/>
    <w:rsid w:val="5A1E7F6A"/>
    <w:rsid w:val="5A7C4F26"/>
    <w:rsid w:val="5A9D50CE"/>
    <w:rsid w:val="5B5F4821"/>
    <w:rsid w:val="5BD018E1"/>
    <w:rsid w:val="5CCF05A9"/>
    <w:rsid w:val="5CF50946"/>
    <w:rsid w:val="5D685245"/>
    <w:rsid w:val="5D904EA7"/>
    <w:rsid w:val="5E276B82"/>
    <w:rsid w:val="5F7B2335"/>
    <w:rsid w:val="5FA66E46"/>
    <w:rsid w:val="5FB307BA"/>
    <w:rsid w:val="60BE2E21"/>
    <w:rsid w:val="618164D9"/>
    <w:rsid w:val="63364F8F"/>
    <w:rsid w:val="63557EE2"/>
    <w:rsid w:val="639D5F0D"/>
    <w:rsid w:val="63BE0CF3"/>
    <w:rsid w:val="63F536AB"/>
    <w:rsid w:val="64251668"/>
    <w:rsid w:val="64740A1C"/>
    <w:rsid w:val="651B1B57"/>
    <w:rsid w:val="664E4194"/>
    <w:rsid w:val="66C236E3"/>
    <w:rsid w:val="66D561A7"/>
    <w:rsid w:val="689647E7"/>
    <w:rsid w:val="68CB5F58"/>
    <w:rsid w:val="69000A4A"/>
    <w:rsid w:val="696E0B0B"/>
    <w:rsid w:val="69CC3750"/>
    <w:rsid w:val="69E17A9B"/>
    <w:rsid w:val="69F40BE1"/>
    <w:rsid w:val="6A3B0469"/>
    <w:rsid w:val="6D3A113C"/>
    <w:rsid w:val="6E425DA3"/>
    <w:rsid w:val="6FC25FC4"/>
    <w:rsid w:val="71F11258"/>
    <w:rsid w:val="72272706"/>
    <w:rsid w:val="735D2D93"/>
    <w:rsid w:val="7557763A"/>
    <w:rsid w:val="756D4004"/>
    <w:rsid w:val="7639429B"/>
    <w:rsid w:val="76C21327"/>
    <w:rsid w:val="77261825"/>
    <w:rsid w:val="77C01464"/>
    <w:rsid w:val="77FB3F3E"/>
    <w:rsid w:val="787C7536"/>
    <w:rsid w:val="78E33132"/>
    <w:rsid w:val="790B2734"/>
    <w:rsid w:val="79D3210F"/>
    <w:rsid w:val="7A292B58"/>
    <w:rsid w:val="7B89147D"/>
    <w:rsid w:val="7D221166"/>
    <w:rsid w:val="7DA856B7"/>
    <w:rsid w:val="7F1A6677"/>
    <w:rsid w:val="7F7F61D9"/>
    <w:rsid w:val="7FCB07F7"/>
    <w:rsid w:val="9FEF35E2"/>
    <w:rsid w:val="D5BCB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58"/>
      <w:outlineLvl w:val="0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next w:val="1"/>
    <w:qFormat/>
    <w:uiPriority w:val="1"/>
    <w:pPr>
      <w:ind w:left="2682"/>
    </w:pPr>
    <w:rPr>
      <w:rFonts w:ascii="华文楷体" w:hAnsi="华文楷体" w:eastAsia="华文楷体" w:cs="华文楷体"/>
      <w:sz w:val="24"/>
      <w:lang w:val="zh-CN" w:bidi="zh-CN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Body text|2"/>
    <w:basedOn w:val="1"/>
    <w:qFormat/>
    <w:uiPriority w:val="0"/>
    <w:pPr>
      <w:shd w:val="clear" w:color="auto" w:fill="FFFFFF"/>
      <w:spacing w:before="220" w:after="146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  <w:style w:type="paragraph" w:customStyle="1" w:styleId="19">
    <w:name w:val="Heading #2|1"/>
    <w:basedOn w:val="1"/>
    <w:qFormat/>
    <w:uiPriority w:val="0"/>
    <w:pPr>
      <w:shd w:val="clear" w:color="auto" w:fill="FFFFFF"/>
      <w:spacing w:before="1180" w:after="520" w:line="565" w:lineRule="exact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character" w:customStyle="1" w:styleId="20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无列表1"/>
    <w:semiHidden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7ae85f9b-cf9a-4c11-b3aa-bfdf4b1c2a65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1FC9117</paraID>
      <start>0</start>
      <end>2</end>
      <status>modified</status>
      <modifiedWord>1.</modifiedWord>
      <trackRevisions>false</trackRevisions>
    </reviewItem>
    <reviewItem>
      <errorID>8d058767-deb4-44e2-a003-6520485082dd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1FC9117</paraID>
      <start>86</start>
      <end>87</end>
      <status>modified</status>
      <modifiedWord>（</modifiedWord>
      <trackRevisions>false</trackRevisions>
    </reviewItem>
    <reviewItem>
      <errorID>823325fe-011e-4d4b-9a17-14036b23be7e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1FC9117</paraID>
      <start>101</start>
      <end>102</end>
      <status>modified</status>
      <modifiedWord>）</modifiedWord>
      <trackRevisions>false</trackRevisions>
    </reviewItem>
    <reviewItem>
      <errorID>18f8ec33-2773-473f-8355-93833aecbad7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54ABA571</paraID>
      <start>0</start>
      <end>2</end>
      <status>modified</status>
      <modifiedWord>2.</modifiedWord>
      <trackRevisions>false</trackRevisions>
    </reviewItem>
    <reviewItem>
      <errorID>3fe57646-3d6d-4784-9448-81e9470148f1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24983901</paraID>
      <start>0</start>
      <end>2</end>
      <status>modified</status>
      <modifiedWord>3.</modifiedWord>
      <trackRevisions>false</trackRevisions>
    </reviewItem>
    <reviewItem>
      <errorID>20f82af6-a508-4e7c-abc2-4fc2ac05d134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3450F7C6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bafd90-4be3-45a9-9a62-74a7db212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1958</Words>
  <Characters>2116</Characters>
  <Lines>6</Lines>
  <Paragraphs>1</Paragraphs>
  <TotalTime>105</TotalTime>
  <ScaleCrop>false</ScaleCrop>
  <LinksUpToDate>false</LinksUpToDate>
  <CharactersWithSpaces>2280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2020-08-14T14:21:00Z</dcterms:created>
  <dc:creator>lxj</dc:creator>
  <cp:lastModifiedBy>hy</cp:lastModifiedBy>
  <cp:lastPrinted>2022-07-08T07:24:00Z</cp:lastPrinted>
  <dcterms:modified xsi:type="dcterms:W3CDTF">2026-04-07T00:27:41Z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A5745260AABC4C29BB62A6E8386BEEA4_13</vt:lpwstr>
  </property>
  <property fmtid="{D5CDD505-2E9C-101B-9397-08002B2CF9AE}" pid="4" name="KSOTemplateDocerSaveRecord">
    <vt:lpwstr>eyJoZGlkIjoiYjAwNzYzZmM1NWJiMWIxZjA1NzNkODk1NWI5YWZkZjMiLCJ1c2VySWQiOiIyOTczMjY5MjYifQ==</vt:lpwstr>
  </property>
</Properties>
</file>