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563" w:rightChars="-268"/>
        <w:jc w:val="distribute"/>
        <w:textAlignment w:val="bottom"/>
        <w:rPr>
          <w:rFonts w:hint="eastAsia" w:eastAsia="黑体"/>
          <w:b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 xml:space="preserve">深圳市医院协会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华西医院管理研究所</w:t>
      </w:r>
    </w:p>
    <w:p>
      <w:pPr>
        <w:spacing w:before="62" w:beforeLines="20" w:line="720" w:lineRule="auto"/>
        <w:rPr>
          <w:rFonts w:hint="eastAsia" w:ascii="宋体" w:hAnsi="宋体" w:eastAsia="宋体" w:cs="宋体"/>
          <w:b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 w:val="0"/>
          <w:color w:val="FF0000"/>
          <w:sz w:val="36"/>
          <w:szCs w:val="36"/>
          <w:lang w:val="en-US" w:eastAsia="zh-CN"/>
        </w:rPr>
        <w:t xml:space="preserve"> 深圳市医院管理干部职业化培训班</w:t>
      </w:r>
      <w:r>
        <w:rPr>
          <w:rFonts w:hint="eastAsia" w:ascii="宋体" w:hAnsi="宋体" w:eastAsia="宋体" w:cs="宋体"/>
          <w:b/>
          <w:bCs w:val="0"/>
          <w:color w:val="FF0000"/>
          <w:sz w:val="36"/>
          <w:szCs w:val="36"/>
          <w:lang w:val="en-US" w:eastAsia="zh-CN"/>
        </w:rPr>
        <w:t>回执表</w:t>
      </w:r>
    </w:p>
    <w:tbl>
      <w:tblPr>
        <w:tblStyle w:val="9"/>
        <w:tblpPr w:leftFromText="180" w:rightFromText="180" w:vertAnchor="text" w:horzAnchor="page" w:tblpX="1525" w:tblpY="46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8"/>
        <w:gridCol w:w="1260"/>
        <w:gridCol w:w="144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6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16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填报单位：                        联系人：</w:t>
      </w: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电话(手机)：                      邮 箱：</w:t>
      </w:r>
    </w:p>
    <w:p>
      <w:pPr>
        <w:spacing w:line="600" w:lineRule="auto"/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开具发票的单位抬头名称：</w:t>
      </w:r>
    </w:p>
    <w:p>
      <w:pPr>
        <w:spacing w:line="600" w:lineRule="auto"/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纳税人识别号：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250DF6"/>
    <w:rsid w:val="00764253"/>
    <w:rsid w:val="01C60ADC"/>
    <w:rsid w:val="02705E47"/>
    <w:rsid w:val="0285372F"/>
    <w:rsid w:val="04330410"/>
    <w:rsid w:val="050707F3"/>
    <w:rsid w:val="05F86AED"/>
    <w:rsid w:val="062D4ED8"/>
    <w:rsid w:val="068E1256"/>
    <w:rsid w:val="07133688"/>
    <w:rsid w:val="091B48F2"/>
    <w:rsid w:val="0AA62C07"/>
    <w:rsid w:val="0AFD060B"/>
    <w:rsid w:val="0C9B746F"/>
    <w:rsid w:val="0E975E4B"/>
    <w:rsid w:val="0F9D568D"/>
    <w:rsid w:val="0FDC0E36"/>
    <w:rsid w:val="113A07A4"/>
    <w:rsid w:val="12435BAF"/>
    <w:rsid w:val="13393BEA"/>
    <w:rsid w:val="1657601E"/>
    <w:rsid w:val="175015E5"/>
    <w:rsid w:val="177D2786"/>
    <w:rsid w:val="177F300C"/>
    <w:rsid w:val="17920AC2"/>
    <w:rsid w:val="19D473A3"/>
    <w:rsid w:val="1AAE16EB"/>
    <w:rsid w:val="1B352709"/>
    <w:rsid w:val="1BA01723"/>
    <w:rsid w:val="1BE10ADC"/>
    <w:rsid w:val="1C25705C"/>
    <w:rsid w:val="1D9A05A5"/>
    <w:rsid w:val="22336AF5"/>
    <w:rsid w:val="23C1471E"/>
    <w:rsid w:val="240055F7"/>
    <w:rsid w:val="246208C1"/>
    <w:rsid w:val="248A1C8A"/>
    <w:rsid w:val="26200608"/>
    <w:rsid w:val="26DE67C6"/>
    <w:rsid w:val="2727461F"/>
    <w:rsid w:val="274B1E47"/>
    <w:rsid w:val="27F130C0"/>
    <w:rsid w:val="2A6D168F"/>
    <w:rsid w:val="2B0427DA"/>
    <w:rsid w:val="2BDD75CB"/>
    <w:rsid w:val="2C855188"/>
    <w:rsid w:val="2F743EC1"/>
    <w:rsid w:val="2F9F7635"/>
    <w:rsid w:val="32CC73ED"/>
    <w:rsid w:val="33F46448"/>
    <w:rsid w:val="34B34548"/>
    <w:rsid w:val="34B515FD"/>
    <w:rsid w:val="35691BE8"/>
    <w:rsid w:val="36E178CD"/>
    <w:rsid w:val="36F768A0"/>
    <w:rsid w:val="3A6F32CE"/>
    <w:rsid w:val="3CF600E7"/>
    <w:rsid w:val="3D040D8E"/>
    <w:rsid w:val="3E4D4E9B"/>
    <w:rsid w:val="3E6855E7"/>
    <w:rsid w:val="3EB65D7D"/>
    <w:rsid w:val="3EBB7211"/>
    <w:rsid w:val="40CE0694"/>
    <w:rsid w:val="41EF69B5"/>
    <w:rsid w:val="42EE0E30"/>
    <w:rsid w:val="43B16206"/>
    <w:rsid w:val="44914585"/>
    <w:rsid w:val="451C5ECD"/>
    <w:rsid w:val="45DE3C4F"/>
    <w:rsid w:val="46AD6D72"/>
    <w:rsid w:val="478209B1"/>
    <w:rsid w:val="4894040C"/>
    <w:rsid w:val="493449DE"/>
    <w:rsid w:val="49A95CDB"/>
    <w:rsid w:val="4A0E455E"/>
    <w:rsid w:val="4A86686A"/>
    <w:rsid w:val="4AE62C5D"/>
    <w:rsid w:val="4B222294"/>
    <w:rsid w:val="4B2616C1"/>
    <w:rsid w:val="4BBF2B5D"/>
    <w:rsid w:val="4CA5627C"/>
    <w:rsid w:val="4DFB1D5C"/>
    <w:rsid w:val="4E084A4A"/>
    <w:rsid w:val="4EF13E22"/>
    <w:rsid w:val="4F12147C"/>
    <w:rsid w:val="4F870BAB"/>
    <w:rsid w:val="4FDA11C0"/>
    <w:rsid w:val="58574C3B"/>
    <w:rsid w:val="5A1E7F6A"/>
    <w:rsid w:val="5A9D50CE"/>
    <w:rsid w:val="5B5F4821"/>
    <w:rsid w:val="5D685245"/>
    <w:rsid w:val="5D904EA7"/>
    <w:rsid w:val="5E276B82"/>
    <w:rsid w:val="5F7B2335"/>
    <w:rsid w:val="5FA66E46"/>
    <w:rsid w:val="5FB307BA"/>
    <w:rsid w:val="618164D9"/>
    <w:rsid w:val="631945F9"/>
    <w:rsid w:val="63557EE2"/>
    <w:rsid w:val="64251668"/>
    <w:rsid w:val="651B1B57"/>
    <w:rsid w:val="664E4194"/>
    <w:rsid w:val="66C236E3"/>
    <w:rsid w:val="689647E7"/>
    <w:rsid w:val="68CB5F58"/>
    <w:rsid w:val="69000A4A"/>
    <w:rsid w:val="69CC3750"/>
    <w:rsid w:val="6D3A113C"/>
    <w:rsid w:val="71F11258"/>
    <w:rsid w:val="735D2D93"/>
    <w:rsid w:val="7557763A"/>
    <w:rsid w:val="76C21327"/>
    <w:rsid w:val="77C01464"/>
    <w:rsid w:val="787C7536"/>
    <w:rsid w:val="790B2734"/>
    <w:rsid w:val="7A292B58"/>
    <w:rsid w:val="7B89147D"/>
    <w:rsid w:val="7DA856B7"/>
    <w:rsid w:val="7F1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FFFFFF"/>
      <w:spacing w:before="220" w:after="1460" w:line="300" w:lineRule="exact"/>
      <w:jc w:val="right"/>
    </w:pPr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FFFFFF"/>
      <w:spacing w:before="1180" w:after="520" w:line="565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1374</Words>
  <Characters>1491</Characters>
  <Lines>0</Lines>
  <Paragraphs>0</Paragraphs>
  <TotalTime>2</TotalTime>
  <ScaleCrop>false</ScaleCrop>
  <LinksUpToDate>false</LinksUpToDate>
  <CharactersWithSpaces>1638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2017-09-12T00:08:00Z</dcterms:created>
  <dc:creator>lxj</dc:creator>
  <cp:lastModifiedBy>李学进</cp:lastModifiedBy>
  <cp:lastPrinted>2019-02-28T07:44:00Z</cp:lastPrinted>
  <dcterms:modified xsi:type="dcterms:W3CDTF">2019-03-04T00:55:33Z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